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99CA" w14:textId="3A0B824E" w:rsidR="00DA30D1" w:rsidRDefault="000E5EC4">
      <w:r>
        <w:rPr>
          <w:noProof/>
        </w:rPr>
        <w:drawing>
          <wp:inline distT="0" distB="0" distL="0" distR="0" wp14:anchorId="5139E081" wp14:editId="3CA0A98B">
            <wp:extent cx="1971849" cy="8572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77" cy="86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2B33D" w14:textId="64066AA7" w:rsidR="000E5EC4" w:rsidRDefault="000E5EC4"/>
    <w:p w14:paraId="6536710B" w14:textId="77777777" w:rsidR="000E5EC4" w:rsidRPr="003C3E25" w:rsidRDefault="000E5EC4">
      <w:pPr>
        <w:rPr>
          <w:rFonts w:ascii="Arial" w:hAnsi="Arial" w:cs="Arial"/>
        </w:rPr>
      </w:pPr>
    </w:p>
    <w:p w14:paraId="577340D7" w14:textId="111ACAD7" w:rsidR="00DA30D1" w:rsidRPr="003C3E25" w:rsidRDefault="00DA30D1">
      <w:pPr>
        <w:rPr>
          <w:rFonts w:ascii="Arial" w:hAnsi="Arial" w:cs="Arial"/>
          <w:b/>
          <w:bCs/>
          <w:sz w:val="28"/>
          <w:szCs w:val="28"/>
        </w:rPr>
      </w:pPr>
      <w:r w:rsidRPr="003C3E25">
        <w:rPr>
          <w:rFonts w:ascii="Arial" w:hAnsi="Arial" w:cs="Arial"/>
          <w:b/>
          <w:bCs/>
          <w:sz w:val="28"/>
          <w:szCs w:val="28"/>
        </w:rPr>
        <w:t>Volmacht delen medische gegevens</w:t>
      </w:r>
    </w:p>
    <w:p w14:paraId="675F128B" w14:textId="45575901" w:rsidR="00DA30D1" w:rsidRPr="003C3E25" w:rsidRDefault="00DA30D1">
      <w:pPr>
        <w:rPr>
          <w:rFonts w:ascii="Arial" w:hAnsi="Arial" w:cs="Arial"/>
        </w:rPr>
      </w:pPr>
    </w:p>
    <w:p w14:paraId="42FE5487" w14:textId="049D9FF9" w:rsidR="00DA30D1" w:rsidRPr="003C3E25" w:rsidRDefault="00DA30D1">
      <w:pPr>
        <w:rPr>
          <w:rFonts w:ascii="Arial" w:hAnsi="Arial" w:cs="Arial"/>
        </w:rPr>
      </w:pPr>
      <w:r w:rsidRPr="003C3E25">
        <w:rPr>
          <w:rFonts w:ascii="Arial" w:hAnsi="Arial" w:cs="Arial"/>
        </w:rPr>
        <w:t xml:space="preserve">Hierbij geef ik: </w:t>
      </w:r>
      <w:r w:rsidR="000E5EC4" w:rsidRPr="003C3E2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8423C6F" w14:textId="50156802" w:rsidR="00DA30D1" w:rsidRPr="003C3E25" w:rsidRDefault="00DA30D1">
      <w:pPr>
        <w:rPr>
          <w:rFonts w:ascii="Arial" w:hAnsi="Arial" w:cs="Arial"/>
        </w:rPr>
      </w:pPr>
    </w:p>
    <w:p w14:paraId="6043EDF7" w14:textId="2E0EBFE4" w:rsidR="00DA30D1" w:rsidRPr="003C3E25" w:rsidRDefault="00DA30D1">
      <w:pPr>
        <w:rPr>
          <w:rFonts w:ascii="Arial" w:hAnsi="Arial" w:cs="Arial"/>
        </w:rPr>
      </w:pPr>
      <w:r w:rsidRPr="003C3E25">
        <w:rPr>
          <w:rFonts w:ascii="Arial" w:hAnsi="Arial" w:cs="Arial"/>
        </w:rPr>
        <w:t xml:space="preserve">Geboren op: </w:t>
      </w:r>
      <w:r w:rsidR="000E5EC4" w:rsidRPr="003C3E2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16112F6" w14:textId="34215956" w:rsidR="00DA30D1" w:rsidRPr="003C3E25" w:rsidRDefault="00DA30D1">
      <w:pPr>
        <w:rPr>
          <w:rFonts w:ascii="Arial" w:hAnsi="Arial" w:cs="Arial"/>
        </w:rPr>
      </w:pPr>
    </w:p>
    <w:p w14:paraId="7E6CF65B" w14:textId="06E45CA8" w:rsidR="00DA30D1" w:rsidRPr="003C3E25" w:rsidRDefault="00DA30D1">
      <w:pPr>
        <w:rPr>
          <w:rFonts w:ascii="Arial" w:hAnsi="Arial" w:cs="Arial"/>
        </w:rPr>
      </w:pPr>
      <w:r w:rsidRPr="003C3E25">
        <w:rPr>
          <w:rFonts w:ascii="Arial" w:hAnsi="Arial" w:cs="Arial"/>
        </w:rPr>
        <w:t xml:space="preserve">Wonende te: </w:t>
      </w:r>
      <w:r w:rsidR="000E5EC4" w:rsidRPr="003C3E2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CDB0B2E" w14:textId="6A489E87" w:rsidR="00DA30D1" w:rsidRPr="003C3E25" w:rsidRDefault="00DA30D1">
      <w:pPr>
        <w:rPr>
          <w:rFonts w:ascii="Arial" w:hAnsi="Arial" w:cs="Arial"/>
        </w:rPr>
      </w:pPr>
    </w:p>
    <w:p w14:paraId="7EF6916F" w14:textId="1E4F51EB" w:rsidR="00DA30D1" w:rsidRPr="003C3E25" w:rsidRDefault="00DA30D1">
      <w:pPr>
        <w:rPr>
          <w:rFonts w:ascii="Arial" w:hAnsi="Arial" w:cs="Arial"/>
          <w:b/>
          <w:bCs/>
        </w:rPr>
      </w:pPr>
      <w:r w:rsidRPr="003C3E25">
        <w:rPr>
          <w:rFonts w:ascii="Arial" w:hAnsi="Arial" w:cs="Arial"/>
          <w:b/>
          <w:bCs/>
        </w:rPr>
        <w:t>Toestemming aan onderstaande persoon namelijk:</w:t>
      </w:r>
    </w:p>
    <w:p w14:paraId="20D155FE" w14:textId="77777777" w:rsidR="000E5EC4" w:rsidRPr="003C3E25" w:rsidRDefault="000E5EC4">
      <w:pPr>
        <w:rPr>
          <w:rFonts w:ascii="Arial" w:hAnsi="Arial" w:cs="Arial"/>
          <w:b/>
          <w:bCs/>
        </w:rPr>
      </w:pPr>
    </w:p>
    <w:p w14:paraId="1272C8C1" w14:textId="4391C2B2" w:rsidR="00DA30D1" w:rsidRPr="003C3E25" w:rsidRDefault="00DA30D1" w:rsidP="00200D23">
      <w:pPr>
        <w:spacing w:line="480" w:lineRule="auto"/>
        <w:rPr>
          <w:rFonts w:ascii="Arial" w:hAnsi="Arial" w:cs="Arial"/>
        </w:rPr>
      </w:pPr>
      <w:r w:rsidRPr="003C3E25">
        <w:rPr>
          <w:rFonts w:ascii="Arial" w:hAnsi="Arial" w:cs="Arial"/>
        </w:rPr>
        <w:t>Naam:……………………………………………………Geboortedatum: ………………………</w:t>
      </w:r>
      <w:r w:rsidR="00200D23" w:rsidRPr="003C3E25">
        <w:rPr>
          <w:rFonts w:ascii="Arial" w:hAnsi="Arial" w:cs="Arial"/>
        </w:rPr>
        <w:t>…</w:t>
      </w:r>
      <w:r w:rsidRPr="003C3E25">
        <w:rPr>
          <w:rFonts w:ascii="Arial" w:hAnsi="Arial" w:cs="Arial"/>
        </w:rPr>
        <w:t>.</w:t>
      </w:r>
    </w:p>
    <w:p w14:paraId="0E9C1DBC" w14:textId="354A3422" w:rsidR="000E5EC4" w:rsidRPr="003C3E25" w:rsidRDefault="000E5EC4" w:rsidP="00200D23">
      <w:pPr>
        <w:spacing w:line="480" w:lineRule="auto"/>
        <w:rPr>
          <w:rFonts w:ascii="Arial" w:hAnsi="Arial" w:cs="Arial"/>
        </w:rPr>
      </w:pPr>
      <w:r w:rsidRPr="003C3E25">
        <w:rPr>
          <w:rFonts w:ascii="Arial" w:hAnsi="Arial" w:cs="Arial"/>
        </w:rPr>
        <w:t>Relatie tot patiënt: ……………………………………………………………………………………</w:t>
      </w:r>
    </w:p>
    <w:p w14:paraId="700F66C0" w14:textId="5337A666" w:rsidR="00200D23" w:rsidRPr="003C3E25" w:rsidRDefault="00200D23">
      <w:pPr>
        <w:rPr>
          <w:rFonts w:ascii="Arial" w:hAnsi="Arial" w:cs="Arial"/>
        </w:rPr>
      </w:pPr>
      <w:r w:rsidRPr="003C3E25">
        <w:rPr>
          <w:rFonts w:ascii="Arial" w:hAnsi="Arial" w:cs="Arial"/>
        </w:rPr>
        <w:t>Om mijn medische gegeven te bespreken met Huisartsenpraktijk Ens en eventuele derden in de gezondheidszorg</w:t>
      </w:r>
      <w:r w:rsidR="000E5EC4" w:rsidRPr="003C3E25">
        <w:rPr>
          <w:rFonts w:ascii="Arial" w:hAnsi="Arial" w:cs="Arial"/>
        </w:rPr>
        <w:t xml:space="preserve"> indien dit medisch gezien noodzakelijk zou blijken. Ik weet dat ik ten allen tijde deze toestemming kan intrekken. </w:t>
      </w:r>
    </w:p>
    <w:p w14:paraId="18F76BCD" w14:textId="66EF5BA8" w:rsidR="000E5EC4" w:rsidRPr="003C3E25" w:rsidRDefault="000E5EC4">
      <w:pPr>
        <w:rPr>
          <w:rFonts w:ascii="Arial" w:hAnsi="Arial" w:cs="Arial"/>
        </w:rPr>
      </w:pPr>
    </w:p>
    <w:p w14:paraId="079C211D" w14:textId="3E41C414" w:rsidR="000E5EC4" w:rsidRPr="003C3E25" w:rsidRDefault="000E5EC4">
      <w:pPr>
        <w:rPr>
          <w:rFonts w:ascii="Arial" w:hAnsi="Arial" w:cs="Arial"/>
        </w:rPr>
      </w:pPr>
      <w:r w:rsidRPr="003C3E25">
        <w:rPr>
          <w:rFonts w:ascii="Arial" w:hAnsi="Arial" w:cs="Arial"/>
        </w:rPr>
        <w:t>Naam: ……………………………………………………………………………………………………………</w:t>
      </w:r>
    </w:p>
    <w:p w14:paraId="19DFD7DA" w14:textId="3B689000" w:rsidR="000E5EC4" w:rsidRPr="003C3E25" w:rsidRDefault="000E5EC4">
      <w:pPr>
        <w:rPr>
          <w:rFonts w:ascii="Arial" w:hAnsi="Arial" w:cs="Arial"/>
        </w:rPr>
      </w:pPr>
    </w:p>
    <w:p w14:paraId="3569269E" w14:textId="7C0C0B14" w:rsidR="000E5EC4" w:rsidRPr="003C3E25" w:rsidRDefault="000E5EC4">
      <w:pPr>
        <w:rPr>
          <w:rFonts w:ascii="Arial" w:hAnsi="Arial" w:cs="Arial"/>
        </w:rPr>
      </w:pPr>
      <w:r w:rsidRPr="003C3E25">
        <w:rPr>
          <w:rFonts w:ascii="Arial" w:hAnsi="Arial" w:cs="Arial"/>
        </w:rPr>
        <w:t>Datum: ……………………………………………………………………………………………………………</w:t>
      </w:r>
    </w:p>
    <w:p w14:paraId="436664B3" w14:textId="3B232D73" w:rsidR="000E5EC4" w:rsidRDefault="000E5EC4">
      <w:pPr>
        <w:rPr>
          <w:rFonts w:ascii="Arial" w:hAnsi="Arial" w:cs="Arial"/>
        </w:rPr>
      </w:pPr>
    </w:p>
    <w:p w14:paraId="4F937A01" w14:textId="77777777" w:rsidR="003C3E25" w:rsidRPr="003C3E25" w:rsidRDefault="003C3E25">
      <w:pPr>
        <w:rPr>
          <w:rFonts w:ascii="Arial" w:hAnsi="Arial" w:cs="Arial"/>
        </w:rPr>
      </w:pPr>
    </w:p>
    <w:p w14:paraId="7D96FC74" w14:textId="7511F9F8" w:rsidR="000E5EC4" w:rsidRPr="003C3E25" w:rsidRDefault="000E5EC4">
      <w:pPr>
        <w:rPr>
          <w:rFonts w:ascii="Arial" w:hAnsi="Arial" w:cs="Arial"/>
        </w:rPr>
      </w:pPr>
      <w:r w:rsidRPr="003C3E25">
        <w:rPr>
          <w:rFonts w:ascii="Arial" w:hAnsi="Arial" w:cs="Arial"/>
        </w:rPr>
        <w:t>Handtekening: ……………………………………………………………………………………………………………</w:t>
      </w:r>
    </w:p>
    <w:sectPr w:rsidR="000E5EC4" w:rsidRPr="003C3E25" w:rsidSect="003C3E25">
      <w:pgSz w:w="11906" w:h="16838"/>
      <w:pgMar w:top="1134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E8EE" w14:textId="77777777" w:rsidR="003C3E25" w:rsidRDefault="003C3E25" w:rsidP="003C3E25">
      <w:pPr>
        <w:spacing w:after="0" w:line="240" w:lineRule="auto"/>
      </w:pPr>
      <w:r>
        <w:separator/>
      </w:r>
    </w:p>
  </w:endnote>
  <w:endnote w:type="continuationSeparator" w:id="0">
    <w:p w14:paraId="0BC7F6BF" w14:textId="77777777" w:rsidR="003C3E25" w:rsidRDefault="003C3E25" w:rsidP="003C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B136" w14:textId="77777777" w:rsidR="003C3E25" w:rsidRDefault="003C3E25" w:rsidP="003C3E25">
      <w:pPr>
        <w:spacing w:after="0" w:line="240" w:lineRule="auto"/>
      </w:pPr>
      <w:r>
        <w:separator/>
      </w:r>
    </w:p>
  </w:footnote>
  <w:footnote w:type="continuationSeparator" w:id="0">
    <w:p w14:paraId="7D7923A9" w14:textId="77777777" w:rsidR="003C3E25" w:rsidRDefault="003C3E25" w:rsidP="003C3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D1"/>
    <w:rsid w:val="000E5EC4"/>
    <w:rsid w:val="00200D23"/>
    <w:rsid w:val="003C3E25"/>
    <w:rsid w:val="006F62CB"/>
    <w:rsid w:val="009D4B04"/>
    <w:rsid w:val="00A7538E"/>
    <w:rsid w:val="00D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EB6EC"/>
  <w15:chartTrackingRefBased/>
  <w15:docId w15:val="{0A1C20AD-BDD7-4106-9226-2DBED1C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3E25"/>
  </w:style>
  <w:style w:type="paragraph" w:styleId="Voettekst">
    <w:name w:val="footer"/>
    <w:basedOn w:val="Standaard"/>
    <w:link w:val="VoettekstChar"/>
    <w:uiPriority w:val="99"/>
    <w:unhideWhenUsed/>
    <w:rsid w:val="003C3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Nederveen</dc:creator>
  <cp:keywords/>
  <dc:description/>
  <cp:lastModifiedBy>Wilma Nederveen</cp:lastModifiedBy>
  <cp:revision>1</cp:revision>
  <dcterms:created xsi:type="dcterms:W3CDTF">2022-02-10T09:17:00Z</dcterms:created>
  <dcterms:modified xsi:type="dcterms:W3CDTF">2022-02-10T09:34:00Z</dcterms:modified>
</cp:coreProperties>
</file>