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820AD" w14:textId="452D9F66" w:rsidR="000F36DC" w:rsidRDefault="000F36DC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noProof/>
          <w:color w:val="333333"/>
          <w:sz w:val="23"/>
          <w:szCs w:val="23"/>
          <w:lang w:eastAsia="nl-NL"/>
        </w:rPr>
        <w:drawing>
          <wp:anchor distT="0" distB="0" distL="114300" distR="114300" simplePos="0" relativeHeight="251658240" behindDoc="0" locked="0" layoutInCell="1" allowOverlap="1" wp14:anchorId="0A3AF71A" wp14:editId="71E22749">
            <wp:simplePos x="0" y="0"/>
            <wp:positionH relativeFrom="margin">
              <wp:align>left</wp:align>
            </wp:positionH>
            <wp:positionV relativeFrom="paragraph">
              <wp:posOffset>83185</wp:posOffset>
            </wp:positionV>
            <wp:extent cx="2441575" cy="466725"/>
            <wp:effectExtent l="0" t="0" r="0" b="0"/>
            <wp:wrapSquare wrapText="bothSides"/>
            <wp:docPr id="1827219731" name="Afbeelding 2" descr="Afbeelding met Graphics, Lettertype, zwart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219731" name="Afbeelding 2" descr="Afbeelding met Graphics, Lettertype, zwart, grafische vormgeving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5254" cy="46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052E9B" w14:textId="090FFB70" w:rsidR="00F35DE4" w:rsidRPr="000F36DC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u w:val="single"/>
          <w:lang w:eastAsia="nl-NL"/>
        </w:rPr>
      </w:pPr>
      <w:r w:rsidRPr="000F36DC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u w:val="single"/>
          <w:lang w:eastAsia="nl-NL"/>
        </w:rPr>
        <w:t>AANVRAAGFORMULIER INZAGE, AFSCHRIFT, CORRECTIE OF VERNIETIGING MEDISCHE GEGEVENS</w:t>
      </w:r>
    </w:p>
    <w:p w14:paraId="5ED9B6F7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14:paraId="614D0695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14:paraId="77604341" w14:textId="77777777" w:rsidTr="00F35DE4">
        <w:tc>
          <w:tcPr>
            <w:tcW w:w="2972" w:type="dxa"/>
          </w:tcPr>
          <w:p w14:paraId="63026EB3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14:paraId="6F5DAA6E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5ECBD9F8" w14:textId="77777777" w:rsidTr="00F35DE4">
        <w:tc>
          <w:tcPr>
            <w:tcW w:w="2972" w:type="dxa"/>
          </w:tcPr>
          <w:p w14:paraId="43011A36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14:paraId="1C575E5D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4B175F20" w14:textId="77777777" w:rsidTr="00F35DE4">
        <w:tc>
          <w:tcPr>
            <w:tcW w:w="2972" w:type="dxa"/>
          </w:tcPr>
          <w:p w14:paraId="4D75E42C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14:paraId="3EBF4719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2C22823C" w14:textId="77777777" w:rsidTr="00F35DE4">
        <w:tc>
          <w:tcPr>
            <w:tcW w:w="2972" w:type="dxa"/>
          </w:tcPr>
          <w:p w14:paraId="5AA92EAF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14:paraId="2770C42C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36B78068" w14:textId="77777777" w:rsidTr="00F35DE4">
        <w:tc>
          <w:tcPr>
            <w:tcW w:w="2972" w:type="dxa"/>
          </w:tcPr>
          <w:p w14:paraId="42EAFEC1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14:paraId="4C3C0C7A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0D0F207D" w14:textId="77777777" w:rsidTr="00F35DE4">
        <w:tc>
          <w:tcPr>
            <w:tcW w:w="2972" w:type="dxa"/>
          </w:tcPr>
          <w:p w14:paraId="38C5F8B0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14:paraId="1DE248CA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3DFB2EE2" w14:textId="77777777" w:rsidTr="00F35DE4">
        <w:tc>
          <w:tcPr>
            <w:tcW w:w="2972" w:type="dxa"/>
          </w:tcPr>
          <w:p w14:paraId="185E0A3E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14:paraId="6ABBB427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14:paraId="68427176" w14:textId="77777777"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5807A225" w14:textId="77777777"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14:paraId="7EF391CA" w14:textId="77777777" w:rsidTr="00F35DE4">
        <w:tc>
          <w:tcPr>
            <w:tcW w:w="2972" w:type="dxa"/>
          </w:tcPr>
          <w:p w14:paraId="37E43CF5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14:paraId="4A0362D6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40B4306F" w14:textId="77777777" w:rsidTr="00F35DE4">
        <w:tc>
          <w:tcPr>
            <w:tcW w:w="2972" w:type="dxa"/>
          </w:tcPr>
          <w:p w14:paraId="612D01B8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14:paraId="16A7DC1E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75645457" w14:textId="77777777" w:rsidTr="00F35DE4">
        <w:tc>
          <w:tcPr>
            <w:tcW w:w="2972" w:type="dxa"/>
          </w:tcPr>
          <w:p w14:paraId="5BB2DB61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14:paraId="7796F5E5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6ACA2E9B" w14:textId="77777777" w:rsidTr="00F35DE4">
        <w:tc>
          <w:tcPr>
            <w:tcW w:w="2972" w:type="dxa"/>
          </w:tcPr>
          <w:p w14:paraId="25047B14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14:paraId="37F27047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3F2FA245" w14:textId="77777777" w:rsidTr="00F35DE4">
        <w:tc>
          <w:tcPr>
            <w:tcW w:w="2972" w:type="dxa"/>
          </w:tcPr>
          <w:p w14:paraId="696ACFD7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14:paraId="41B45BB9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727DB671" w14:textId="77777777" w:rsidTr="00F35DE4">
        <w:tc>
          <w:tcPr>
            <w:tcW w:w="2972" w:type="dxa"/>
          </w:tcPr>
          <w:p w14:paraId="217117A5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14:paraId="0AA4E1F9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14:paraId="5BCCF49A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14:paraId="60D092FB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14:paraId="3CA39B9F" w14:textId="77777777"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14:paraId="6B9606F0" w14:textId="77777777"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14:paraId="75951FC4" w14:textId="77777777"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14:paraId="74F0A8B2" w14:textId="77777777"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14:paraId="4F84B6AA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0B0852DF" w14:textId="77777777" w:rsidR="000F36DC" w:rsidRDefault="000F36DC">
      <w:pP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 w:type="page"/>
      </w:r>
    </w:p>
    <w:p w14:paraId="4EBD9AA2" w14:textId="77777777" w:rsidR="000F36DC" w:rsidRDefault="000F36DC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3160774B" w14:textId="73D1B299" w:rsidR="00F35DE4" w:rsidRDefault="000F36DC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</w:t>
      </w:r>
      <w:r w:rsidR="00F35DE4"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et betreft gegevens over de behandeling bij (huisarts,</w:t>
      </w:r>
      <w:r w:rsid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="00F35DE4"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14:paraId="0859A380" w14:textId="77777777" w:rsidR="000F36DC" w:rsidRDefault="000F36DC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7C97B363" w14:textId="48B2E916" w:rsidR="000F36DC" w:rsidRDefault="000F36DC" w:rsidP="000F36DC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Huisarts, naam: ………………………………………………………………….</w:t>
      </w:r>
    </w:p>
    <w:p w14:paraId="4D3F2932" w14:textId="77777777" w:rsidR="000F36DC" w:rsidRDefault="000F36DC" w:rsidP="000F36DC">
      <w:pPr>
        <w:pStyle w:val="Lijstalinea"/>
        <w:spacing w:after="150" w:line="240" w:lineRule="auto"/>
        <w:ind w:left="360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62C9E70E" w14:textId="00603D21" w:rsidR="000F36DC" w:rsidRDefault="000F36DC" w:rsidP="000F36DC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Praktijkondersteuner, naam: ……………………………………………..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14:paraId="5CCD426C" w14:textId="3296A072" w:rsidR="00F35DE4" w:rsidRDefault="000F36DC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0F36DC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Anders nl: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</w:t>
      </w:r>
      <w:r w:rsidR="00F35DE4" w:rsidRPr="000F36DC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14:paraId="2EC650F9" w14:textId="77777777" w:rsidR="000F36DC" w:rsidRDefault="000F36DC" w:rsidP="000F36DC">
      <w:pPr>
        <w:pStyle w:val="Lijstalinea"/>
        <w:spacing w:after="150" w:line="240" w:lineRule="auto"/>
        <w:ind w:left="360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3FFC36AC" w14:textId="77777777" w:rsidR="000F36DC" w:rsidRPr="000F36DC" w:rsidRDefault="000F36DC" w:rsidP="000F36DC">
      <w:pPr>
        <w:pStyle w:val="Lijstalinea"/>
        <w:spacing w:after="150" w:line="240" w:lineRule="auto"/>
        <w:ind w:left="360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497A22B1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14:paraId="6D91CAFF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6D7576F4" w14:textId="77777777" w:rsidR="000F36DC" w:rsidRDefault="000F36DC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0D258BA8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14:paraId="746B589C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14:paraId="55335BCC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14:paraId="2E557628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14:paraId="1FA2963A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14:paraId="3B6A03AA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14:paraId="6D1B6D5E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503F9C78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14:paraId="33628209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65234FF6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16BF6F28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14:paraId="4917FC64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383A5E46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14:paraId="323F6405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14:paraId="44ECDD52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14:paraId="4DF373E5" w14:textId="77777777"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14:paraId="0FB2019E" w14:textId="77777777" w:rsidR="00915FCF" w:rsidRDefault="00915FCF"/>
    <w:sectPr w:rsidR="00915FCF" w:rsidSect="000F36DC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096E9" w14:textId="77777777" w:rsidR="000F36DC" w:rsidRDefault="000F36DC" w:rsidP="000F36DC">
      <w:pPr>
        <w:spacing w:after="0" w:line="240" w:lineRule="auto"/>
      </w:pPr>
      <w:r>
        <w:separator/>
      </w:r>
    </w:p>
  </w:endnote>
  <w:endnote w:type="continuationSeparator" w:id="0">
    <w:p w14:paraId="61AA81E6" w14:textId="77777777" w:rsidR="000F36DC" w:rsidRDefault="000F36DC" w:rsidP="000F3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45175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B1B1D27" w14:textId="73A6D3C7" w:rsidR="000F36DC" w:rsidRDefault="000F36DC">
            <w:pPr>
              <w:pStyle w:val="Voettekst"/>
              <w:jc w:val="center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B59584" w14:textId="77777777" w:rsidR="000F36DC" w:rsidRDefault="000F36D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287DE" w14:textId="77777777" w:rsidR="000F36DC" w:rsidRDefault="000F36DC" w:rsidP="000F36DC">
      <w:pPr>
        <w:spacing w:after="0" w:line="240" w:lineRule="auto"/>
      </w:pPr>
      <w:r>
        <w:separator/>
      </w:r>
    </w:p>
  </w:footnote>
  <w:footnote w:type="continuationSeparator" w:id="0">
    <w:p w14:paraId="5F9ED294" w14:textId="77777777" w:rsidR="000F36DC" w:rsidRDefault="000F36DC" w:rsidP="000F3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4238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DE4"/>
    <w:rsid w:val="000F36DC"/>
    <w:rsid w:val="001B2B18"/>
    <w:rsid w:val="00915FCF"/>
    <w:rsid w:val="00CB7304"/>
    <w:rsid w:val="00F2799F"/>
    <w:rsid w:val="00F30748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98669"/>
  <w15:chartTrackingRefBased/>
  <w15:docId w15:val="{F7E5D92B-626E-4521-8A51-4175F0B4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F3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F36DC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0F3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F36DC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1656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Empel</dc:creator>
  <cp:keywords/>
  <dc:description/>
  <cp:lastModifiedBy>Wilma Nederveen-Otten</cp:lastModifiedBy>
  <cp:revision>2</cp:revision>
  <dcterms:created xsi:type="dcterms:W3CDTF">2023-12-14T16:51:00Z</dcterms:created>
  <dcterms:modified xsi:type="dcterms:W3CDTF">2023-12-14T16:51:00Z</dcterms:modified>
</cp:coreProperties>
</file>